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BAF8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附件三：</w:t>
      </w:r>
    </w:p>
    <w:p w14:paraId="562D7103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法定代表人授权委托书</w:t>
      </w:r>
      <w:bookmarkEnd w:id="2"/>
      <w:bookmarkStart w:id="0" w:name="_Toc295470692"/>
      <w:bookmarkEnd w:id="0"/>
      <w:bookmarkStart w:id="1" w:name="_Hlt486297966"/>
      <w:bookmarkEnd w:id="1"/>
    </w:p>
    <w:p w14:paraId="1B57903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DEBAD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黔西南布依族苗族自治州人民医院：</w:t>
      </w:r>
    </w:p>
    <w:p w14:paraId="244BA9FA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（法定代表人姓名）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11ACF69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名称）</w:t>
      </w:r>
      <w:r>
        <w:rPr>
          <w:rFonts w:hint="eastAsia" w:ascii="仿宋_GB2312" w:hAnsi="仿宋_GB2312" w:eastAsia="仿宋_GB2312" w:cs="仿宋_GB2312"/>
          <w:sz w:val="28"/>
          <w:szCs w:val="28"/>
        </w:rPr>
        <w:t>的法定代表人，现代表本单位授权下面签字的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（被授权人的姓名、职务）</w:t>
      </w:r>
      <w:r>
        <w:rPr>
          <w:rFonts w:hint="eastAsia" w:ascii="仿宋_GB2312" w:hAnsi="仿宋_GB2312" w:eastAsia="仿宋_GB2312" w:cs="仿宋_GB2312"/>
          <w:sz w:val="28"/>
          <w:szCs w:val="28"/>
        </w:rPr>
        <w:t>为我单位合法代理人，代表本单位参加贵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组织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”（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活动。代理人在本次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中所签署的一切文件和处理的一切有关事项，我单位均予承认。</w:t>
      </w:r>
    </w:p>
    <w:p w14:paraId="48FA46E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代理人无转委托权。</w:t>
      </w:r>
    </w:p>
    <w:p w14:paraId="55B76FE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本授权书于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签字生效，特此声明。</w:t>
      </w:r>
    </w:p>
    <w:p w14:paraId="6A699A8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BC3DE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sz w:val="28"/>
          <w:szCs w:val="28"/>
        </w:rPr>
        <w:t>）：</w:t>
      </w:r>
    </w:p>
    <w:p w14:paraId="3A4BF78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被授权人（签字）：</w:t>
      </w:r>
    </w:p>
    <w:p w14:paraId="11DE9A6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（公章）：</w:t>
      </w:r>
    </w:p>
    <w:p w14:paraId="23EB33E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    年    月     日</w:t>
      </w:r>
    </w:p>
    <w:p w14:paraId="2192CD6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附：授权委托人身份证复印件</w:t>
      </w:r>
    </w:p>
    <w:p w14:paraId="76CF64B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84455</wp:posOffset>
                </wp:positionV>
                <wp:extent cx="5213985" cy="2006600"/>
                <wp:effectExtent l="4445" t="4445" r="2032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3D0441">
                            <w:pPr>
                              <w:jc w:val="center"/>
                            </w:pPr>
                          </w:p>
                          <w:p w14:paraId="3365C217">
                            <w:pPr>
                              <w:jc w:val="center"/>
                            </w:pPr>
                          </w:p>
                          <w:p w14:paraId="1C2E083A"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28"/>
                                <w:szCs w:val="28"/>
                              </w:rPr>
                              <w:t>复印件（扫描件）粘贴处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6.65pt;height:158pt;width:410.55pt;z-index:251659264;mso-width-relative:page;mso-height-relative:page;" fillcolor="#FFFFFF" filled="t" stroked="t" coordsize="21600,21600" o:gfxdata="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p6rO1wAAAAkBAAAPAAAAAAAAAAEA&#10;IAAAACIAAABkcnMvZG93bnJldi54bWxQSwECFAAUAAAACACHTuJAWwzR9hACAABF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3D0441">
                      <w:pPr>
                        <w:jc w:val="center"/>
                      </w:pPr>
                    </w:p>
                    <w:p w14:paraId="3365C217">
                      <w:pPr>
                        <w:jc w:val="center"/>
                      </w:pPr>
                    </w:p>
                    <w:p w14:paraId="1C2E083A">
                      <w:pPr>
                        <w:jc w:val="center"/>
                      </w:pP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 w:eastAsia="宋体" w:cs="Arial"/>
                          <w:sz w:val="28"/>
                          <w:szCs w:val="28"/>
                        </w:rPr>
                        <w:t>复印件（扫描件）粘贴处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536C22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117F"/>
    <w:rsid w:val="0EC32D44"/>
    <w:rsid w:val="22F619EB"/>
    <w:rsid w:val="4C6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2024-11-20T08:21:00Z</dcterms:created>
  <dc:creator>陈航</dc:creator>
  <cp:lastModifiedBy>陈航</cp:lastModifiedBy>
  <dcterms:modified xsi:type="dcterms:W3CDTF">2024-11-20T08:23:59Z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6E4A177D48E04F0C9BD63732388A90E0_13</vt:lpwstr>
  </property>
</Properties>
</file>